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FB38" w14:textId="77777777" w:rsidR="007D15B7" w:rsidRDefault="007D15B7" w:rsidP="007D15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Town of </w:t>
      </w:r>
      <w:smartTag w:uri="urn:schemas-microsoft-com:office:smarttags" w:element="PlaceType">
        <w:smartTag w:uri="urn:schemas-microsoft-com:office:smarttags" w:element="PlaceName">
          <w:r>
            <w:rPr>
              <w:sz w:val="32"/>
              <w:szCs w:val="32"/>
            </w:rPr>
            <w:t>Milladore</w:t>
          </w:r>
        </w:smartTag>
      </w:smartTag>
    </w:p>
    <w:p w14:paraId="46886970" w14:textId="36D0DFB6" w:rsidR="007D15B7" w:rsidRDefault="005B5187" w:rsidP="007D15B7">
      <w:pPr>
        <w:jc w:val="center"/>
        <w:rPr>
          <w:sz w:val="28"/>
          <w:szCs w:val="28"/>
        </w:rPr>
      </w:pPr>
      <w:r>
        <w:rPr>
          <w:sz w:val="28"/>
          <w:szCs w:val="28"/>
        </w:rPr>
        <w:t>May 2</w:t>
      </w:r>
      <w:r w:rsidR="007D15B7">
        <w:rPr>
          <w:sz w:val="28"/>
          <w:szCs w:val="28"/>
        </w:rPr>
        <w:t>, 2021</w:t>
      </w:r>
    </w:p>
    <w:p w14:paraId="7A41BC36" w14:textId="77777777" w:rsidR="007D15B7" w:rsidRDefault="007D15B7" w:rsidP="007D15B7"/>
    <w:p w14:paraId="46DE4B3E" w14:textId="77777777" w:rsidR="007D15B7" w:rsidRDefault="007D15B7" w:rsidP="007D15B7"/>
    <w:p w14:paraId="58F96B74" w14:textId="58B4BF31" w:rsidR="007D15B7" w:rsidRPr="00143EB7" w:rsidRDefault="007D15B7" w:rsidP="007D15B7">
      <w:pPr>
        <w:ind w:firstLine="720"/>
      </w:pPr>
      <w:r w:rsidRPr="00A848AC">
        <w:t>The regular monthly meeting of the to</w:t>
      </w:r>
      <w:r>
        <w:t xml:space="preserve">wn board of supervisors was called to order </w:t>
      </w:r>
      <w:r w:rsidR="005B5187">
        <w:t>April 4</w:t>
      </w:r>
      <w:r>
        <w:t>, 202</w:t>
      </w:r>
      <w:r w:rsidR="006F4AAC">
        <w:t>1</w:t>
      </w:r>
      <w:r w:rsidRPr="00A848AC">
        <w:t xml:space="preserve"> at </w:t>
      </w:r>
      <w:r w:rsidR="006F4AAC">
        <w:t>6</w:t>
      </w:r>
      <w:r>
        <w:t>:</w:t>
      </w:r>
      <w:r w:rsidR="006F4AAC">
        <w:t>3</w:t>
      </w:r>
      <w:r>
        <w:t>0</w:t>
      </w:r>
      <w:r w:rsidRPr="00A848AC">
        <w:t>pm at the Milladore Town Hall.</w:t>
      </w:r>
      <w:r>
        <w:t xml:space="preserve"> </w:t>
      </w:r>
      <w:r w:rsidR="0061302B">
        <w:t xml:space="preserve">The meeting was recorded </w:t>
      </w:r>
      <w:r w:rsidR="006F4AAC">
        <w:t>using camera owned by Ra-Con Farm</w:t>
      </w:r>
      <w:r w:rsidR="0061302B">
        <w:t xml:space="preserve">. </w:t>
      </w:r>
      <w:r w:rsidRPr="00A848AC">
        <w:t xml:space="preserve">After the Pledge of Allegiance to the US flag, roll call </w:t>
      </w:r>
      <w:r>
        <w:t xml:space="preserve">showed </w:t>
      </w:r>
      <w:r w:rsidR="005B5187">
        <w:t>all</w:t>
      </w:r>
      <w:r>
        <w:t xml:space="preserve"> </w:t>
      </w:r>
      <w:r w:rsidR="00BE0E33">
        <w:t>board member</w:t>
      </w:r>
      <w:r w:rsidR="005B5187">
        <w:t>s</w:t>
      </w:r>
      <w:r w:rsidR="00BE0E33">
        <w:t xml:space="preserve"> </w:t>
      </w:r>
      <w:r w:rsidR="005B5187">
        <w:t>present</w:t>
      </w:r>
      <w:r>
        <w:t xml:space="preserve">. Town members attending: </w:t>
      </w:r>
      <w:r w:rsidRPr="00143EB7">
        <w:t>Ron Koziczkowski</w:t>
      </w:r>
      <w:r w:rsidR="008345DD" w:rsidRPr="00143EB7">
        <w:t xml:space="preserve">, </w:t>
      </w:r>
      <w:r w:rsidR="00143EB7">
        <w:t xml:space="preserve">Bob Ashbeck, </w:t>
      </w:r>
      <w:r w:rsidR="005B5187">
        <w:t>Connie Smith, Cheryl Nigh, &amp;</w:t>
      </w:r>
      <w:r w:rsidR="008345DD" w:rsidRPr="00143EB7">
        <w:t xml:space="preserve"> </w:t>
      </w:r>
      <w:r w:rsidRPr="00143EB7">
        <w:t>Chris Hollar, deputy clerk.</w:t>
      </w:r>
    </w:p>
    <w:p w14:paraId="739C2A7D" w14:textId="77777777" w:rsidR="007D15B7" w:rsidRDefault="007D15B7" w:rsidP="007D15B7"/>
    <w:p w14:paraId="1BFE39DC" w14:textId="472AB051" w:rsidR="00702EE9" w:rsidRDefault="00702EE9" w:rsidP="001217A9">
      <w:pPr>
        <w:widowControl w:val="0"/>
        <w:autoSpaceDE w:val="0"/>
        <w:autoSpaceDN w:val="0"/>
        <w:adjustRightInd w:val="0"/>
      </w:pPr>
      <w:r w:rsidRPr="00A848AC">
        <w:t>The minutes of the previous town meeting were read</w:t>
      </w:r>
      <w:r>
        <w:t xml:space="preserve">. </w:t>
      </w:r>
      <w:r w:rsidR="005B5187">
        <w:t xml:space="preserve">Hank Nigh </w:t>
      </w:r>
      <w:r>
        <w:t xml:space="preserve">moved to accept the minutes as </w:t>
      </w:r>
      <w:r w:rsidR="005B5187">
        <w:t>read</w:t>
      </w:r>
      <w:r w:rsidRPr="00A848AC">
        <w:t>.</w:t>
      </w:r>
      <w:r>
        <w:t xml:space="preserve"> </w:t>
      </w:r>
      <w:r w:rsidR="005B5187">
        <w:t>Leon Kundinger</w:t>
      </w:r>
      <w:r>
        <w:t xml:space="preserve"> was the second and the motion</w:t>
      </w:r>
      <w:r w:rsidRPr="00A848AC">
        <w:t xml:space="preserve"> carried.</w:t>
      </w:r>
    </w:p>
    <w:p w14:paraId="745A7400" w14:textId="77777777" w:rsidR="00702EE9" w:rsidRDefault="00702EE9" w:rsidP="001217A9">
      <w:pPr>
        <w:widowControl w:val="0"/>
        <w:autoSpaceDE w:val="0"/>
        <w:autoSpaceDN w:val="0"/>
        <w:adjustRightInd w:val="0"/>
      </w:pPr>
    </w:p>
    <w:p w14:paraId="40B0F2D2" w14:textId="7ACDA435" w:rsidR="007D15B7" w:rsidRDefault="00702EE9" w:rsidP="007D15B7">
      <w:pPr>
        <w:widowControl w:val="0"/>
        <w:autoSpaceDE w:val="0"/>
        <w:autoSpaceDN w:val="0"/>
        <w:adjustRightInd w:val="0"/>
      </w:pPr>
      <w:r>
        <w:t xml:space="preserve">Treasurer’s report was </w:t>
      </w:r>
      <w:r w:rsidR="005B5187">
        <w:t>reviewed</w:t>
      </w:r>
      <w:r w:rsidR="00F915D9">
        <w:t>.</w:t>
      </w:r>
      <w:r>
        <w:t xml:space="preserve"> </w:t>
      </w:r>
      <w:r w:rsidR="005B5187">
        <w:t>Leon Kundinger moved to accept and with a second from Hank Nigh motion passed.</w:t>
      </w:r>
    </w:p>
    <w:p w14:paraId="5D509A5C" w14:textId="783EA9F0" w:rsidR="002C0530" w:rsidRDefault="002C0530" w:rsidP="007D15B7">
      <w:pPr>
        <w:widowControl w:val="0"/>
        <w:autoSpaceDE w:val="0"/>
        <w:autoSpaceDN w:val="0"/>
        <w:adjustRightInd w:val="0"/>
      </w:pPr>
    </w:p>
    <w:p w14:paraId="464576D6" w14:textId="20236FFE" w:rsidR="00DA51B4" w:rsidRDefault="00CA1305" w:rsidP="007D15B7">
      <w:pPr>
        <w:widowControl w:val="0"/>
        <w:autoSpaceDE w:val="0"/>
        <w:autoSpaceDN w:val="0"/>
        <w:adjustRightInd w:val="0"/>
      </w:pPr>
      <w:r>
        <w:t>Bids were opened: Ladick Road Materials, Inc gave a written bid for any amount of screened decomposed granite delivered anywhere in the town for $7.97 per cubic yard for the 2021 season. Leon Kundinger moved to accept the bid with a second from Hank Nigh. Motion passed.</w:t>
      </w:r>
    </w:p>
    <w:p w14:paraId="0A8C38EC" w14:textId="40705A73" w:rsidR="00CA1305" w:rsidRDefault="00CA1305" w:rsidP="007D15B7">
      <w:pPr>
        <w:widowControl w:val="0"/>
        <w:autoSpaceDE w:val="0"/>
        <w:autoSpaceDN w:val="0"/>
        <w:adjustRightInd w:val="0"/>
      </w:pPr>
    </w:p>
    <w:p w14:paraId="314AC7C4" w14:textId="0CE31B2A" w:rsidR="00CA1305" w:rsidRDefault="00A908A2" w:rsidP="007D15B7">
      <w:pPr>
        <w:widowControl w:val="0"/>
        <w:autoSpaceDE w:val="0"/>
        <w:autoSpaceDN w:val="0"/>
        <w:adjustRightInd w:val="0"/>
      </w:pPr>
      <w:r>
        <w:t xml:space="preserve">The bid from </w:t>
      </w:r>
      <w:r w:rsidR="00CA1305">
        <w:t xml:space="preserve">Becker Trucking and Excavating Inc </w:t>
      </w:r>
      <w:r>
        <w:t>for</w:t>
      </w:r>
      <w:r w:rsidR="00CA1305">
        <w:t xml:space="preserve"> ½ in</w:t>
      </w:r>
      <w:r>
        <w:t>ch</w:t>
      </w:r>
      <w:r w:rsidR="00CA1305">
        <w:t xml:space="preserve"> </w:t>
      </w:r>
      <w:r>
        <w:t xml:space="preserve">base ($10.00 anywhere, $9.38 Trestik, $9.54 Partner) and ¾ inch base ($9.50 anywhere, $8.88 Trestik, $9.04 Partner) was accepted with a motion from Hank Nigh. Motion was seconded by Leon Kundinger which passed. </w:t>
      </w:r>
    </w:p>
    <w:p w14:paraId="7F95D2C0" w14:textId="31C30E4E" w:rsidR="00A908A2" w:rsidRDefault="00A908A2" w:rsidP="007D15B7">
      <w:pPr>
        <w:widowControl w:val="0"/>
        <w:autoSpaceDE w:val="0"/>
        <w:autoSpaceDN w:val="0"/>
        <w:adjustRightInd w:val="0"/>
      </w:pPr>
    </w:p>
    <w:p w14:paraId="2308983C" w14:textId="46E1EF88" w:rsidR="00A908A2" w:rsidRDefault="00A908A2" w:rsidP="007D15B7">
      <w:pPr>
        <w:widowControl w:val="0"/>
        <w:autoSpaceDE w:val="0"/>
        <w:autoSpaceDN w:val="0"/>
        <w:adjustRightInd w:val="0"/>
      </w:pPr>
      <w:r>
        <w:t>Bid for brush cutting was held.</w:t>
      </w:r>
    </w:p>
    <w:p w14:paraId="64AF19B5" w14:textId="2C7A24C6" w:rsidR="00A908A2" w:rsidRDefault="00A908A2" w:rsidP="007D15B7">
      <w:pPr>
        <w:widowControl w:val="0"/>
        <w:autoSpaceDE w:val="0"/>
        <w:autoSpaceDN w:val="0"/>
        <w:adjustRightInd w:val="0"/>
      </w:pPr>
    </w:p>
    <w:p w14:paraId="64E1889C" w14:textId="1D3A9BD4" w:rsidR="00A908A2" w:rsidRDefault="00A908A2" w:rsidP="007D15B7">
      <w:pPr>
        <w:widowControl w:val="0"/>
        <w:autoSpaceDE w:val="0"/>
        <w:autoSpaceDN w:val="0"/>
        <w:adjustRightInd w:val="0"/>
      </w:pPr>
      <w:r>
        <w:t>The survey map</w:t>
      </w:r>
      <w:r w:rsidR="00C94808">
        <w:t xml:space="preserve"> of the Leo Haffenbredl farm was reviewed</w:t>
      </w:r>
      <w:r w:rsidR="00D46DC8">
        <w:t>. Hank Nigh moved to accept the survey map as presented with a second from Leon Kundinger the motion passed.</w:t>
      </w:r>
    </w:p>
    <w:p w14:paraId="6C78CA30" w14:textId="70F179C9" w:rsidR="00D46DC8" w:rsidRDefault="00D46DC8" w:rsidP="007D15B7">
      <w:pPr>
        <w:widowControl w:val="0"/>
        <w:autoSpaceDE w:val="0"/>
        <w:autoSpaceDN w:val="0"/>
        <w:adjustRightInd w:val="0"/>
      </w:pPr>
    </w:p>
    <w:p w14:paraId="7ADA1904" w14:textId="0E406759" w:rsidR="00D46DC8" w:rsidRDefault="00F12370" w:rsidP="007D15B7">
      <w:pPr>
        <w:widowControl w:val="0"/>
        <w:autoSpaceDE w:val="0"/>
        <w:autoSpaceDN w:val="0"/>
        <w:adjustRightInd w:val="0"/>
      </w:pPr>
      <w:r>
        <w:t>2021 w</w:t>
      </w:r>
      <w:r w:rsidR="00565D60">
        <w:t xml:space="preserve">hite </w:t>
      </w:r>
      <w:r>
        <w:t>g</w:t>
      </w:r>
      <w:r w:rsidR="00565D60">
        <w:t>oods</w:t>
      </w:r>
      <w:r>
        <w:t xml:space="preserve"> recycling days are May 15, 2021 and September 11, 2021. Green cards will be going out soon.</w:t>
      </w:r>
    </w:p>
    <w:p w14:paraId="57C9801F" w14:textId="68450757" w:rsidR="00F12370" w:rsidRDefault="00F12370" w:rsidP="007D15B7">
      <w:pPr>
        <w:widowControl w:val="0"/>
        <w:autoSpaceDE w:val="0"/>
        <w:autoSpaceDN w:val="0"/>
        <w:adjustRightInd w:val="0"/>
      </w:pPr>
    </w:p>
    <w:p w14:paraId="3B378BE4" w14:textId="72517348" w:rsidR="00F12370" w:rsidRDefault="00F12370" w:rsidP="007D15B7">
      <w:pPr>
        <w:widowControl w:val="0"/>
        <w:autoSpaceDE w:val="0"/>
        <w:autoSpaceDN w:val="0"/>
        <w:adjustRightInd w:val="0"/>
      </w:pPr>
      <w:r>
        <w:t>Annual meeting is set for April 20, 2021 at 8pm.</w:t>
      </w:r>
    </w:p>
    <w:p w14:paraId="7F7B7663" w14:textId="77777777" w:rsidR="001217A9" w:rsidRDefault="001217A9" w:rsidP="005B5187">
      <w:pPr>
        <w:widowControl w:val="0"/>
        <w:autoSpaceDE w:val="0"/>
        <w:autoSpaceDN w:val="0"/>
        <w:adjustRightInd w:val="0"/>
        <w:rPr>
          <w:u w:val="single"/>
        </w:rPr>
      </w:pPr>
    </w:p>
    <w:p w14:paraId="1F262B71" w14:textId="633A85A3" w:rsidR="007D15B7" w:rsidRDefault="007D15B7" w:rsidP="007D15B7">
      <w:r>
        <w:t xml:space="preserve">Leon Kundinger made the motion to pay the bills as </w:t>
      </w:r>
      <w:r w:rsidR="00702EE9">
        <w:t>presented</w:t>
      </w:r>
      <w:r>
        <w:t>. Hank Nigh was the second. Motion carried.</w:t>
      </w:r>
    </w:p>
    <w:p w14:paraId="165D420E" w14:textId="77777777" w:rsidR="007D15B7" w:rsidRDefault="007D15B7" w:rsidP="007D15B7"/>
    <w:p w14:paraId="12BBC8D0" w14:textId="524FF577" w:rsidR="007D15B7" w:rsidRDefault="007D15B7" w:rsidP="007D15B7">
      <w:r>
        <w:t xml:space="preserve">There was a motion to adjourn from </w:t>
      </w:r>
      <w:r w:rsidR="004D711F">
        <w:t>Leon Kundinger</w:t>
      </w:r>
      <w:r>
        <w:t xml:space="preserve">, with a second from </w:t>
      </w:r>
      <w:r w:rsidR="004D711F">
        <w:t>Hank Nigh</w:t>
      </w:r>
      <w:r>
        <w:t xml:space="preserve"> &amp; the motion passed.</w:t>
      </w:r>
    </w:p>
    <w:p w14:paraId="4913901B" w14:textId="77777777" w:rsidR="007D15B7" w:rsidRDefault="007D15B7" w:rsidP="007D15B7"/>
    <w:p w14:paraId="0E8C2CA9" w14:textId="77777777" w:rsidR="007D15B7" w:rsidRDefault="007D15B7" w:rsidP="007D15B7"/>
    <w:p w14:paraId="329A027F" w14:textId="5055ABD0" w:rsidR="007D15B7" w:rsidRDefault="007D15B7" w:rsidP="007D15B7">
      <w:r>
        <w:t xml:space="preserve">The next meeting is </w:t>
      </w:r>
      <w:r w:rsidR="005B5187">
        <w:t>May 2</w:t>
      </w:r>
      <w:r>
        <w:t xml:space="preserve">, 2021 at </w:t>
      </w:r>
      <w:r w:rsidR="0061302B">
        <w:t>6</w:t>
      </w:r>
      <w:r>
        <w:t>:</w:t>
      </w:r>
      <w:r w:rsidR="0061302B">
        <w:t>3</w:t>
      </w:r>
      <w:r>
        <w:t>0pm in the town hall.</w:t>
      </w:r>
    </w:p>
    <w:p w14:paraId="595E9754" w14:textId="77777777" w:rsidR="007D15B7" w:rsidRPr="00866151" w:rsidRDefault="007D15B7" w:rsidP="007D15B7"/>
    <w:p w14:paraId="1CE05F83" w14:textId="3AE35823" w:rsidR="007D15B7" w:rsidRDefault="007D15B7" w:rsidP="007D15B7">
      <w:pPr>
        <w:ind w:firstLine="720"/>
      </w:pPr>
      <w:r>
        <w:t xml:space="preserve"> </w:t>
      </w:r>
      <w:r>
        <w:tab/>
      </w:r>
      <w:r>
        <w:tab/>
      </w:r>
      <w:r>
        <w:tab/>
      </w:r>
      <w:r w:rsidR="00714F3C">
        <w:t>Submitted by Connie Milz/Chris Hollar Clerk</w:t>
      </w:r>
    </w:p>
    <w:p w14:paraId="5F3DB04E" w14:textId="3C6B8603" w:rsidR="001D0AEA" w:rsidRDefault="001D0AEA"/>
    <w:p w14:paraId="0400EDE5" w14:textId="32B324A3" w:rsidR="00FF129E" w:rsidRDefault="00FF129E"/>
    <w:p w14:paraId="6D848ACB" w14:textId="10CD91A0" w:rsidR="00FF129E" w:rsidRDefault="00FF129E"/>
    <w:sectPr w:rsidR="00FF129E" w:rsidSect="00F91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B7"/>
    <w:rsid w:val="001217A9"/>
    <w:rsid w:val="00143EB7"/>
    <w:rsid w:val="001D0AEA"/>
    <w:rsid w:val="002C0530"/>
    <w:rsid w:val="0036632B"/>
    <w:rsid w:val="004D711F"/>
    <w:rsid w:val="00565D60"/>
    <w:rsid w:val="005B5187"/>
    <w:rsid w:val="0061302B"/>
    <w:rsid w:val="0062279D"/>
    <w:rsid w:val="00627DC0"/>
    <w:rsid w:val="006728FF"/>
    <w:rsid w:val="006F4AAC"/>
    <w:rsid w:val="00702EE9"/>
    <w:rsid w:val="00714F3C"/>
    <w:rsid w:val="00726C1A"/>
    <w:rsid w:val="007D15B7"/>
    <w:rsid w:val="007D460E"/>
    <w:rsid w:val="008345DD"/>
    <w:rsid w:val="009F3D00"/>
    <w:rsid w:val="00A4570C"/>
    <w:rsid w:val="00A908A2"/>
    <w:rsid w:val="00AB0EF1"/>
    <w:rsid w:val="00AD2F3F"/>
    <w:rsid w:val="00BE0E33"/>
    <w:rsid w:val="00C94808"/>
    <w:rsid w:val="00CA1305"/>
    <w:rsid w:val="00D46DC8"/>
    <w:rsid w:val="00DA51B4"/>
    <w:rsid w:val="00E12F4A"/>
    <w:rsid w:val="00E163B9"/>
    <w:rsid w:val="00E84423"/>
    <w:rsid w:val="00E92AE8"/>
    <w:rsid w:val="00F12370"/>
    <w:rsid w:val="00F915D9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A3D7D7E"/>
  <w15:chartTrackingRefBased/>
  <w15:docId w15:val="{02B74943-F69C-4AD4-A7E9-BD4CF7DA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milz</dc:creator>
  <cp:keywords/>
  <dc:description/>
  <cp:lastModifiedBy>connie milz</cp:lastModifiedBy>
  <cp:revision>9</cp:revision>
  <cp:lastPrinted>2021-03-30T16:40:00Z</cp:lastPrinted>
  <dcterms:created xsi:type="dcterms:W3CDTF">2021-04-21T15:23:00Z</dcterms:created>
  <dcterms:modified xsi:type="dcterms:W3CDTF">2021-05-03T12:37:00Z</dcterms:modified>
</cp:coreProperties>
</file>