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EFB38" w14:textId="77777777" w:rsidR="007D15B7" w:rsidRDefault="007D15B7" w:rsidP="007D15B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Town of </w:t>
      </w:r>
      <w:smartTag w:uri="urn:schemas-microsoft-com:office:smarttags" w:element="PlaceType">
        <w:smartTag w:uri="urn:schemas-microsoft-com:office:smarttags" w:element="PlaceName">
          <w:r>
            <w:rPr>
              <w:sz w:val="32"/>
              <w:szCs w:val="32"/>
            </w:rPr>
            <w:t>Milladore</w:t>
          </w:r>
        </w:smartTag>
      </w:smartTag>
    </w:p>
    <w:p w14:paraId="46886970" w14:textId="38F4D044" w:rsidR="007D15B7" w:rsidRDefault="006F4AAC" w:rsidP="007D15B7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4</w:t>
      </w:r>
      <w:r w:rsidR="007D15B7">
        <w:rPr>
          <w:sz w:val="28"/>
          <w:szCs w:val="28"/>
        </w:rPr>
        <w:t>, 2021</w:t>
      </w:r>
    </w:p>
    <w:p w14:paraId="7A41BC36" w14:textId="77777777" w:rsidR="007D15B7" w:rsidRDefault="007D15B7" w:rsidP="007D15B7"/>
    <w:p w14:paraId="46DE4B3E" w14:textId="77777777" w:rsidR="007D15B7" w:rsidRDefault="007D15B7" w:rsidP="007D15B7"/>
    <w:p w14:paraId="58F96B74" w14:textId="5B5022C1" w:rsidR="007D15B7" w:rsidRPr="00143EB7" w:rsidRDefault="007D15B7" w:rsidP="007D15B7">
      <w:pPr>
        <w:ind w:firstLine="720"/>
      </w:pPr>
      <w:r w:rsidRPr="00A848AC">
        <w:t>The regular monthly meeting of the to</w:t>
      </w:r>
      <w:r>
        <w:t xml:space="preserve">wn board of supervisors was called to order </w:t>
      </w:r>
      <w:r w:rsidR="006F4AAC">
        <w:t>March</w:t>
      </w:r>
      <w:r w:rsidR="0061302B">
        <w:t xml:space="preserve"> 7</w:t>
      </w:r>
      <w:r>
        <w:t>, 202</w:t>
      </w:r>
      <w:r w:rsidR="006F4AAC">
        <w:t>1</w:t>
      </w:r>
      <w:r w:rsidRPr="00A848AC">
        <w:t xml:space="preserve"> at </w:t>
      </w:r>
      <w:r w:rsidR="006F4AAC">
        <w:t>6</w:t>
      </w:r>
      <w:r>
        <w:t>:</w:t>
      </w:r>
      <w:r w:rsidR="006F4AAC">
        <w:t>3</w:t>
      </w:r>
      <w:r>
        <w:t>0</w:t>
      </w:r>
      <w:r w:rsidRPr="00A848AC">
        <w:t>pm at the Milladore Town Hall.</w:t>
      </w:r>
      <w:r>
        <w:t xml:space="preserve"> </w:t>
      </w:r>
      <w:r w:rsidR="0061302B">
        <w:t xml:space="preserve">The meeting was recorded </w:t>
      </w:r>
      <w:r w:rsidR="006F4AAC">
        <w:t>using camera owned by Ra-Con Farm</w:t>
      </w:r>
      <w:r w:rsidR="0061302B">
        <w:t xml:space="preserve">. </w:t>
      </w:r>
      <w:r w:rsidRPr="00A848AC">
        <w:t xml:space="preserve">After the Pledge of Allegiance to the US flag, roll call </w:t>
      </w:r>
      <w:r>
        <w:t xml:space="preserve">showed </w:t>
      </w:r>
      <w:r w:rsidR="006F4AAC">
        <w:t xml:space="preserve">Ken </w:t>
      </w:r>
      <w:proofErr w:type="spellStart"/>
      <w:r w:rsidR="006F4AAC">
        <w:t>Manlick</w:t>
      </w:r>
      <w:proofErr w:type="spellEnd"/>
      <w:r w:rsidR="006F4AAC">
        <w:t xml:space="preserve"> the only</w:t>
      </w:r>
      <w:r>
        <w:t xml:space="preserve"> </w:t>
      </w:r>
      <w:r w:rsidR="00BE0E33">
        <w:t xml:space="preserve">board member </w:t>
      </w:r>
      <w:r w:rsidR="006F4AAC">
        <w:t>absent</w:t>
      </w:r>
      <w:r>
        <w:t xml:space="preserve">. Town members attending: </w:t>
      </w:r>
      <w:r w:rsidRPr="00143EB7">
        <w:t xml:space="preserve">Ron </w:t>
      </w:r>
      <w:proofErr w:type="spellStart"/>
      <w:r w:rsidRPr="00143EB7">
        <w:t>Koziczkowski</w:t>
      </w:r>
      <w:proofErr w:type="spellEnd"/>
      <w:r w:rsidR="008345DD" w:rsidRPr="00143EB7">
        <w:t xml:space="preserve">, </w:t>
      </w:r>
      <w:r w:rsidR="00143EB7">
        <w:t xml:space="preserve">Bob </w:t>
      </w:r>
      <w:proofErr w:type="spellStart"/>
      <w:r w:rsidR="00143EB7">
        <w:t>Ashbeck</w:t>
      </w:r>
      <w:proofErr w:type="spellEnd"/>
      <w:r w:rsidR="00143EB7">
        <w:t xml:space="preserve">, </w:t>
      </w:r>
      <w:r w:rsidR="007D460E" w:rsidRPr="00143EB7">
        <w:t xml:space="preserve">Tracey Peplinski, </w:t>
      </w:r>
      <w:r w:rsidR="00143EB7">
        <w:t>Kris Peplinski</w:t>
      </w:r>
      <w:r w:rsidR="007D460E" w:rsidRPr="00143EB7">
        <w:t xml:space="preserve">, </w:t>
      </w:r>
      <w:r w:rsidR="008345DD" w:rsidRPr="00143EB7">
        <w:t xml:space="preserve">Bill Voight, Ray Milz, </w:t>
      </w:r>
      <w:r w:rsidRPr="00143EB7">
        <w:t xml:space="preserve">Chris </w:t>
      </w:r>
      <w:proofErr w:type="spellStart"/>
      <w:r w:rsidRPr="00143EB7">
        <w:t>Hollar</w:t>
      </w:r>
      <w:proofErr w:type="spellEnd"/>
      <w:r w:rsidRPr="00143EB7">
        <w:t>, deputy clerk.</w:t>
      </w:r>
    </w:p>
    <w:p w14:paraId="739C2A7D" w14:textId="77777777" w:rsidR="007D15B7" w:rsidRDefault="007D15B7" w:rsidP="007D15B7"/>
    <w:p w14:paraId="1BFE39DC" w14:textId="77777777" w:rsidR="00702EE9" w:rsidRDefault="00702EE9" w:rsidP="001217A9">
      <w:pPr>
        <w:widowControl w:val="0"/>
        <w:autoSpaceDE w:val="0"/>
        <w:autoSpaceDN w:val="0"/>
        <w:adjustRightInd w:val="0"/>
      </w:pPr>
      <w:r w:rsidRPr="00A848AC">
        <w:t>The minutes of the previous town meeting were read</w:t>
      </w:r>
      <w:r>
        <w:t>. Leon Kundinger moved to accept the minutes as corrected</w:t>
      </w:r>
      <w:r w:rsidRPr="00A848AC">
        <w:t>.</w:t>
      </w:r>
      <w:r>
        <w:t xml:space="preserve"> Hank Nigh was the second and the motion</w:t>
      </w:r>
      <w:r w:rsidRPr="00A848AC">
        <w:t xml:space="preserve"> carried.</w:t>
      </w:r>
    </w:p>
    <w:p w14:paraId="745A7400" w14:textId="77777777" w:rsidR="00702EE9" w:rsidRDefault="00702EE9" w:rsidP="001217A9">
      <w:pPr>
        <w:widowControl w:val="0"/>
        <w:autoSpaceDE w:val="0"/>
        <w:autoSpaceDN w:val="0"/>
        <w:adjustRightInd w:val="0"/>
      </w:pPr>
    </w:p>
    <w:p w14:paraId="40B0F2D2" w14:textId="7AD876C0" w:rsidR="007D15B7" w:rsidRDefault="00702EE9" w:rsidP="007D15B7">
      <w:pPr>
        <w:widowControl w:val="0"/>
        <w:autoSpaceDE w:val="0"/>
        <w:autoSpaceDN w:val="0"/>
        <w:adjustRightInd w:val="0"/>
      </w:pPr>
      <w:r>
        <w:t xml:space="preserve">Treasurer’s report was </w:t>
      </w:r>
      <w:r w:rsidR="00AD2F3F">
        <w:t>h</w:t>
      </w:r>
      <w:r w:rsidR="00F915D9">
        <w:t>eld for next meeting.</w:t>
      </w:r>
      <w:r>
        <w:t xml:space="preserve"> </w:t>
      </w:r>
    </w:p>
    <w:p w14:paraId="5D509A5C" w14:textId="783EA9F0" w:rsidR="002C0530" w:rsidRDefault="002C0530" w:rsidP="007D15B7">
      <w:pPr>
        <w:widowControl w:val="0"/>
        <w:autoSpaceDE w:val="0"/>
        <w:autoSpaceDN w:val="0"/>
        <w:adjustRightInd w:val="0"/>
      </w:pPr>
    </w:p>
    <w:p w14:paraId="170A5952" w14:textId="0388CBC7" w:rsidR="002C0530" w:rsidRDefault="002C0530" w:rsidP="007D15B7">
      <w:pPr>
        <w:widowControl w:val="0"/>
        <w:autoSpaceDE w:val="0"/>
        <w:autoSpaceDN w:val="0"/>
        <w:adjustRightInd w:val="0"/>
      </w:pPr>
      <w:r>
        <w:t>There was discussion concerning town roads with ATV’s running on them. Farmers, if they have a</w:t>
      </w:r>
      <w:r w:rsidR="00E12F4A">
        <w:t xml:space="preserve"> permit can use the town roads now.</w:t>
      </w:r>
    </w:p>
    <w:p w14:paraId="31FE5208" w14:textId="049DD45A" w:rsidR="00E12F4A" w:rsidRDefault="00E12F4A" w:rsidP="007D15B7">
      <w:pPr>
        <w:widowControl w:val="0"/>
        <w:autoSpaceDE w:val="0"/>
        <w:autoSpaceDN w:val="0"/>
        <w:adjustRightInd w:val="0"/>
      </w:pPr>
    </w:p>
    <w:p w14:paraId="35E83333" w14:textId="52231AF3" w:rsidR="00E12F4A" w:rsidRDefault="00E12F4A" w:rsidP="007D15B7">
      <w:pPr>
        <w:widowControl w:val="0"/>
        <w:autoSpaceDE w:val="0"/>
        <w:autoSpaceDN w:val="0"/>
        <w:adjustRightInd w:val="0"/>
      </w:pPr>
      <w:r>
        <w:t>Dead end signs have been ordered from Rent-A-Flash.</w:t>
      </w:r>
    </w:p>
    <w:p w14:paraId="27CDC720" w14:textId="1C5CF137" w:rsidR="00E12F4A" w:rsidRDefault="00E12F4A" w:rsidP="007D15B7">
      <w:pPr>
        <w:widowControl w:val="0"/>
        <w:autoSpaceDE w:val="0"/>
        <w:autoSpaceDN w:val="0"/>
        <w:adjustRightInd w:val="0"/>
      </w:pPr>
    </w:p>
    <w:p w14:paraId="349E959C" w14:textId="064936FC" w:rsidR="00E12F4A" w:rsidRDefault="00E12F4A" w:rsidP="007D15B7">
      <w:pPr>
        <w:widowControl w:val="0"/>
        <w:autoSpaceDE w:val="0"/>
        <w:autoSpaceDN w:val="0"/>
        <w:adjustRightInd w:val="0"/>
      </w:pPr>
      <w:r>
        <w:t>No final date for the white goods collection has been set at this time.</w:t>
      </w:r>
    </w:p>
    <w:p w14:paraId="63A2A8BC" w14:textId="1B131626" w:rsidR="00F915D9" w:rsidRDefault="00F915D9" w:rsidP="007D15B7">
      <w:pPr>
        <w:widowControl w:val="0"/>
        <w:autoSpaceDE w:val="0"/>
        <w:autoSpaceDN w:val="0"/>
        <w:adjustRightInd w:val="0"/>
      </w:pPr>
    </w:p>
    <w:p w14:paraId="464576D6" w14:textId="77777777" w:rsidR="00DA51B4" w:rsidRDefault="00DA51B4" w:rsidP="007D15B7">
      <w:pPr>
        <w:widowControl w:val="0"/>
        <w:autoSpaceDE w:val="0"/>
        <w:autoSpaceDN w:val="0"/>
        <w:adjustRightInd w:val="0"/>
      </w:pPr>
    </w:p>
    <w:p w14:paraId="5F6036E2" w14:textId="7AC2B5EE" w:rsidR="007D15B7" w:rsidRDefault="007D15B7" w:rsidP="007D15B7">
      <w:pPr>
        <w:widowControl w:val="0"/>
        <w:autoSpaceDE w:val="0"/>
        <w:autoSpaceDN w:val="0"/>
        <w:adjustRightInd w:val="0"/>
        <w:ind w:firstLine="720"/>
        <w:jc w:val="center"/>
        <w:rPr>
          <w:u w:val="single"/>
        </w:rPr>
      </w:pPr>
      <w:r w:rsidRPr="00B216DF">
        <w:rPr>
          <w:u w:val="single"/>
        </w:rPr>
        <w:t>Action Items:</w:t>
      </w:r>
    </w:p>
    <w:p w14:paraId="329FF9F6" w14:textId="1F617CE6" w:rsidR="001217A9" w:rsidRDefault="001217A9" w:rsidP="00E12F4A">
      <w:pPr>
        <w:widowControl w:val="0"/>
        <w:autoSpaceDE w:val="0"/>
        <w:autoSpaceDN w:val="0"/>
        <w:adjustRightInd w:val="0"/>
      </w:pPr>
    </w:p>
    <w:p w14:paraId="7A013F45" w14:textId="1E481D30" w:rsidR="00E12F4A" w:rsidRDefault="00E12F4A" w:rsidP="00E12F4A">
      <w:pPr>
        <w:widowControl w:val="0"/>
        <w:autoSpaceDE w:val="0"/>
        <w:autoSpaceDN w:val="0"/>
        <w:adjustRightInd w:val="0"/>
      </w:pPr>
      <w:r>
        <w:t>Motion was made for bids by Leon Kundinger, second by Hank Nigh as follows:</w:t>
      </w:r>
    </w:p>
    <w:p w14:paraId="02A567BA" w14:textId="77777777" w:rsidR="00E12F4A" w:rsidRDefault="00E12F4A" w:rsidP="00E12F4A">
      <w:r>
        <w:t>NOTICE OF BIDS</w:t>
      </w:r>
    </w:p>
    <w:p w14:paraId="1E88F834" w14:textId="77777777" w:rsidR="00E12F4A" w:rsidRDefault="00E12F4A" w:rsidP="00E12F4A">
      <w:r>
        <w:t>The Town of Milladore will accept bids for the following:</w:t>
      </w:r>
    </w:p>
    <w:p w14:paraId="07A6AE20" w14:textId="77777777" w:rsidR="00E12F4A" w:rsidRDefault="00E12F4A" w:rsidP="00E12F4A">
      <w:r>
        <w:t xml:space="preserve">RED GRANITE: 5,000 yards +/- to be hauled anywhere in the Town. </w:t>
      </w:r>
    </w:p>
    <w:p w14:paraId="2072B3D4" w14:textId="77777777" w:rsidR="00E12F4A" w:rsidRDefault="00E12F4A" w:rsidP="00E12F4A">
      <w:r>
        <w:t>ROAD BASE: 2000 tons +/- 3/4” and ½”.</w:t>
      </w:r>
    </w:p>
    <w:p w14:paraId="4F946D2A" w14:textId="09CE98AC" w:rsidR="00E12F4A" w:rsidRDefault="00E12F4A" w:rsidP="00E12F4A">
      <w:r>
        <w:t>Send bids to Chairman, Russ Haffenbredl, 10846 Mayflower Rd.; Milladore, WI 54454 or bids may be presented at the Town Hall; 3720 County Rd. P; at the regular monthly meeting, April 4, 2021 at 6:30pm. All bids will be opened at that time. The Town Board reserves the right to accept or reject any or all bids. Questions call Chairman Haffenbredl at 715-486-6888.</w:t>
      </w:r>
    </w:p>
    <w:p w14:paraId="55C3BE53" w14:textId="7FF7DF32" w:rsidR="00E12F4A" w:rsidRPr="00E12F4A" w:rsidRDefault="00E12F4A" w:rsidP="00E12F4A">
      <w:r>
        <w:t>Motion passed.</w:t>
      </w:r>
    </w:p>
    <w:p w14:paraId="7F7B7663" w14:textId="77777777" w:rsidR="001217A9" w:rsidRDefault="001217A9" w:rsidP="007D15B7">
      <w:pPr>
        <w:widowControl w:val="0"/>
        <w:autoSpaceDE w:val="0"/>
        <w:autoSpaceDN w:val="0"/>
        <w:adjustRightInd w:val="0"/>
        <w:ind w:firstLine="720"/>
        <w:jc w:val="center"/>
        <w:rPr>
          <w:u w:val="single"/>
        </w:rPr>
      </w:pPr>
    </w:p>
    <w:p w14:paraId="1F262B71" w14:textId="633A85A3" w:rsidR="007D15B7" w:rsidRDefault="007D15B7" w:rsidP="007D15B7">
      <w:r>
        <w:t xml:space="preserve">Leon Kundinger made the motion to pay the bills as </w:t>
      </w:r>
      <w:r w:rsidR="00702EE9">
        <w:t>presented</w:t>
      </w:r>
      <w:r>
        <w:t>. Hank Nigh was the second. Motion carried.</w:t>
      </w:r>
    </w:p>
    <w:p w14:paraId="165D420E" w14:textId="77777777" w:rsidR="007D15B7" w:rsidRDefault="007D15B7" w:rsidP="007D15B7"/>
    <w:p w14:paraId="12BBC8D0" w14:textId="77777777" w:rsidR="007D15B7" w:rsidRDefault="007D15B7" w:rsidP="007D15B7">
      <w:r>
        <w:t>There was a motion to adjourn from Hank Nigh, with a second from Leon Kundinger &amp; the motion passed.</w:t>
      </w:r>
    </w:p>
    <w:p w14:paraId="4913901B" w14:textId="77777777" w:rsidR="007D15B7" w:rsidRDefault="007D15B7" w:rsidP="007D15B7"/>
    <w:p w14:paraId="0E8C2CA9" w14:textId="77777777" w:rsidR="007D15B7" w:rsidRDefault="007D15B7" w:rsidP="007D15B7"/>
    <w:p w14:paraId="329A027F" w14:textId="1C493EFA" w:rsidR="007D15B7" w:rsidRDefault="007D15B7" w:rsidP="007D15B7">
      <w:r>
        <w:t xml:space="preserve">The next meeting is </w:t>
      </w:r>
      <w:r w:rsidR="009F3D00">
        <w:t>April</w:t>
      </w:r>
      <w:r>
        <w:t xml:space="preserve"> </w:t>
      </w:r>
      <w:r w:rsidR="009F3D00">
        <w:t>4</w:t>
      </w:r>
      <w:r>
        <w:t xml:space="preserve">, 2021 at </w:t>
      </w:r>
      <w:r w:rsidR="0061302B">
        <w:t>6</w:t>
      </w:r>
      <w:r>
        <w:t>:</w:t>
      </w:r>
      <w:r w:rsidR="0061302B">
        <w:t>3</w:t>
      </w:r>
      <w:r>
        <w:t>0pm in the town hall.</w:t>
      </w:r>
    </w:p>
    <w:p w14:paraId="595E9754" w14:textId="77777777" w:rsidR="007D15B7" w:rsidRPr="00866151" w:rsidRDefault="007D15B7" w:rsidP="007D15B7"/>
    <w:p w14:paraId="1CE05F83" w14:textId="77777777" w:rsidR="007D15B7" w:rsidRDefault="007D15B7" w:rsidP="007D15B7">
      <w:pPr>
        <w:ind w:firstLine="720"/>
      </w:pPr>
      <w:r>
        <w:t xml:space="preserve"> </w:t>
      </w:r>
      <w:r>
        <w:tab/>
      </w:r>
      <w:r>
        <w:tab/>
      </w:r>
      <w:r>
        <w:tab/>
        <w:t>Submitted by Connie Milz, Clerk</w:t>
      </w:r>
    </w:p>
    <w:p w14:paraId="5F3DB04E" w14:textId="3C6B8603" w:rsidR="001D0AEA" w:rsidRDefault="001D0AEA"/>
    <w:p w14:paraId="0400EDE5" w14:textId="32B324A3" w:rsidR="00FF129E" w:rsidRDefault="00FF129E"/>
    <w:p w14:paraId="6D848ACB" w14:textId="10CD91A0" w:rsidR="00FF129E" w:rsidRDefault="00FF129E"/>
    <w:sectPr w:rsidR="00FF129E" w:rsidSect="00F91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B7"/>
    <w:rsid w:val="001217A9"/>
    <w:rsid w:val="00143EB7"/>
    <w:rsid w:val="001D0AEA"/>
    <w:rsid w:val="002C0530"/>
    <w:rsid w:val="0036632B"/>
    <w:rsid w:val="0061302B"/>
    <w:rsid w:val="0062279D"/>
    <w:rsid w:val="00627DC0"/>
    <w:rsid w:val="006728FF"/>
    <w:rsid w:val="006F4AAC"/>
    <w:rsid w:val="00702EE9"/>
    <w:rsid w:val="00726C1A"/>
    <w:rsid w:val="007D15B7"/>
    <w:rsid w:val="007D460E"/>
    <w:rsid w:val="008345DD"/>
    <w:rsid w:val="009F3D00"/>
    <w:rsid w:val="00A4570C"/>
    <w:rsid w:val="00AB0EF1"/>
    <w:rsid w:val="00AD2F3F"/>
    <w:rsid w:val="00BE0E33"/>
    <w:rsid w:val="00DA51B4"/>
    <w:rsid w:val="00E12F4A"/>
    <w:rsid w:val="00E163B9"/>
    <w:rsid w:val="00E84423"/>
    <w:rsid w:val="00F915D9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A3D7D7E"/>
  <w15:chartTrackingRefBased/>
  <w15:docId w15:val="{02B74943-F69C-4AD4-A7E9-BD4CF7DA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milz</dc:creator>
  <cp:keywords/>
  <dc:description/>
  <cp:lastModifiedBy>connie milz</cp:lastModifiedBy>
  <cp:revision>9</cp:revision>
  <cp:lastPrinted>2021-03-30T16:40:00Z</cp:lastPrinted>
  <dcterms:created xsi:type="dcterms:W3CDTF">2021-03-24T12:46:00Z</dcterms:created>
  <dcterms:modified xsi:type="dcterms:W3CDTF">2021-03-30T16:42:00Z</dcterms:modified>
</cp:coreProperties>
</file>